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i przesyłać waluty cyfrowe z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Rozpocznij swoją przygodę z walutami cyfrowymi z Luno. W kilka klików możesz kupić/przesłać Bitcoin lub Ethereum. Dołącz do 1,6 miliona zadowolonych Klientów Luno!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dokonać zakupu Bitcoin lub Ethereum w Luno, należy: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1: Zarejestruj się w Luno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Zarejestrować się na portalu Luno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), lub ściągnąć aplikacje Luno na iPhone lub Android.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Krok 2: Zweryfikuj swoją tożsamość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kupować, sprzedawać i wymieniać walutę w Luno, musisz potwierdzić swoją tożsamość. Luno ma kilka etapów weryfikacji w zależności od kwot zdeponowanych na koncie. Etap 1 wymaga weryfikacji adresu email, numeru telefonu oraz wprowadzenie podstawowych informacji osobowych. Weryfikacja na poziomie 1 pozwala na zakup walut cyfrowych do kwoty 1 000 EUR. Po przekroczeniu tej kwotym użytkownik zostanie poproszony o dodatkowe informacje. Szczegóły: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identity verified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9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Krok 3: Wpłać środki na swój portfel Luno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Wpłacić środki na portfel Luno, za pomocą których zakupimy wybrane waluty cyfrowe (Bitcoin lub Ethereum). Szczególowe informacje jak dokonać depozytu mozna znalezć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https://www.luno.com/help/en/articles/1000168397-how-do-i-deposit-money</w:t>
        </w:r>
      </w:hyperlink>
      <w:r>
        <w:rPr>
          <w:rFonts w:ascii="calibri" w:hAnsi="calibri" w:eastAsia="calibri" w:cs="calibri"/>
          <w:sz w:val="24"/>
          <w:szCs w:val="24"/>
        </w:rPr>
        <w:t xml:space="preserve"> . Polscy Klienci proszeni są o dokonanie przelewu na niemieckie konto bankowe Luno, podane w aplikacji, lub wersji desktop konta. Wpłaty dokonywane są w EUR, zatem istotnym elementem jest, że przelewając środki z konta w złotówkach, bank może pobrać opłatę za przewalutowanie. Najlepszym sposobem będzie w tym przypadku dokonanie przelewu z konta walutowego (EUR). Większość polskich banków oferuje konta walutowe przy rachunku bankowym nieodpłatnie.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4: Kup walute cyfrowa (Bitcoin lub Ethereum)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Wybierz przycisk “BUY” (eng.: kup) z górnej nawigacji, na ekranie startowym aplikacji.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walutę, którą chcesz kupić (Bitcoin lub Ethereum)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Wybierz walutę, której chcesz użyć do zakupu (waluta cyfrowa lub EUR)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Wpisz kwotę za jaką chcesz kupić walutę cyfrowa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Sprawdź dane transakcji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Wybierz “BUY” (eng.: kup) lub “NEXT” (eng.: dalej) (w zależności od urządzenia na którym dokonujesz transakcji).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kiedy Twoje zlecenie zakupu zostanie zrealizowane, możesz sprawdzić jego szczegóły w sekcji “TRANSACTIONS” (eng. transakcje).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1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przesłać Bitcoin lub Ethereum w Luno, należy: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kiedy posiadasz waluty cyfrowe na swoim koncie Luno (Bitcoin lub Ethereum) możesz z łatwością, przesłać je do innych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oferuje 3 sposoby przesyłania walut cyfrowych: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Wysyłanie walut cyfrowych na adres portfela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Wysyłania walut cyfrowych na adres email/numer telefonu (tylko Bitcoin)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Wysyłanie walut cyfrowych za pomocą skanowania kodu QR.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Wysyłanie na adres portfela, adres email lub numer telefonu odbiorcy: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ekranu startowego przejdź do opcji “SEND” (eng.: wyślij). HOME → SEND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walutę cyfrową którą chcesz przesłać (Bitcoin lub Ethereum)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Wprowadź adres portfela, adres email lub numer telefonu odbiorcy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Wprowadź wartość, jaką chcesz przesłać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Sprawdź dane transakcji, wprowadź swój PIN lub kod (jeśli zabezpieczyłeś swoje konto za pomocą 2 etapowej weryfikacji, zależne jest to od Twojego urządzenia i ustawień konta Luno)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Potwierdź transakcję.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50px; height:238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Historię wszystkich swoich transakcji możesz śledzić w menu konta Luno, w sekcji TRANSACTIONS (eng.: transakcje), w menu po lewej stronie (screen powyżej). MENU → TRANSACTIONS.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Wysyłanie za pomocą skanu kodu QR</w:t>
      </w:r>
    </w:p>
    <w:p>
      <w:r>
        <w:rPr>
          <w:rFonts w:ascii="calibri" w:hAnsi="calibri" w:eastAsia="calibri" w:cs="calibri"/>
          <w:sz w:val="24"/>
          <w:szCs w:val="24"/>
        </w:rPr>
        <w:t xml:space="preserve">Idealna metoda na wysyłanie środków bezpośrednio z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Wybierz z menu opcje MORE (eng.: więcej), a następnie SCAN QR (eng.: skanuj kod QR). HOME → MORE → SCAN QR CODE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Zeskanuj kod QR odbiorcy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Wprowadź kwotę, którą chcesz przesłać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Sprawdź szczegóły transakcji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Potwierdź transakcję.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350px; height:62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koszty przesyłania walut cyfrowych w Luno?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dynamicznie nalicza opłaty za zrealizowanie transakcji. Finalną kwotę, zobaczysz przed potwierdzeniem transakcji, w aplikacji Luno.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szczegółowe informacje dotyczące struktury i wysokości pobieranych opłat.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Luno oferuje przesyłanie Bitcoin na adres email lub numer telefonu całkowicie za darmo! Zdeponowanie środków na koncie Luno, jest również darmowe.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o Luno, odwiedź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luno.com/help/articles/1000168396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luno.com/help/en/articles/1000168397-how-do-i-deposit-money" TargetMode="External"/><Relationship Id="rId12" Type="http://schemas.openxmlformats.org/officeDocument/2006/relationships/image" Target="media/section_image3.png"/><Relationship Id="rId13" Type="http://schemas.openxmlformats.org/officeDocument/2006/relationships/image" Target="media/section_image4.png"/><Relationship Id="rId14" Type="http://schemas.openxmlformats.org/officeDocument/2006/relationships/image" Target="media/section_image5.png"/><Relationship Id="rId15" Type="http://schemas.openxmlformats.org/officeDocument/2006/relationships/image" Target="media/section_image6.png"/><Relationship Id="rId16" Type="http://schemas.openxmlformats.org/officeDocument/2006/relationships/hyperlink" Target="https://www.luno.com/countries#send-fees" TargetMode="External"/><Relationship Id="rId17" Type="http://schemas.openxmlformats.org/officeDocument/2006/relationships/hyperlink" Target="https://www.luno.com/help/en/folders/11000004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2025-11-04T13:24:51+01:00</dcterms:created>
  <dcterms:modified xsi:type="dcterms:W3CDTF">2025-11-04T13:24:51+01:00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